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Review For General Chemistry Moles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34.7 grams of CaF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9.9 moles of water?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70.5 grams of 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0.045 moles of PH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weighs more:  7.0 moles of SiO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or 5.0 moles of CO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 mole? (2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LibreOffice/24.2.0.3$MacOSX_X86_64 LibreOffice_project/da48488a73ddd66ea24cf16bbc4f7b9c08e9bea1</Application>
  <AppVersion>15.0000</AppVersion>
  <Pages>1</Pages>
  <Words>82</Words>
  <Characters>295</Characters>
  <CharactersWithSpaces>365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2022-03-29T11:06:00Z</dcterms:created>
  <dc:creator>Ian Guch</dc:creator>
  <dc:description/>
  <dc:language>en-US</dc:language>
  <cp:lastModifiedBy/>
  <cp:lastPrinted>2022-03-29T11:06:00Z</cp:lastPrinted>
  <dcterms:modified xsi:type="dcterms:W3CDTF">2025-01-24T14:17:51Z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